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24757" w14:textId="15AA2989" w:rsidR="00B42276" w:rsidRDefault="00B42276" w:rsidP="00C25001">
      <w:pPr>
        <w:spacing w:line="360" w:lineRule="auto"/>
      </w:pPr>
      <w:r>
        <w:t>Ihr Name</w:t>
      </w:r>
    </w:p>
    <w:p w14:paraId="3C082F4E" w14:textId="13B7A8A9" w:rsidR="00B42276" w:rsidRDefault="00B42276" w:rsidP="00C25001">
      <w:pPr>
        <w:spacing w:line="360" w:lineRule="auto"/>
      </w:pPr>
      <w:r>
        <w:t>Straße, Hs.-Nr.</w:t>
      </w:r>
    </w:p>
    <w:p w14:paraId="07CE24AE" w14:textId="750CF06C" w:rsidR="00B42276" w:rsidRDefault="00B42276" w:rsidP="00C25001">
      <w:pPr>
        <w:spacing w:line="360" w:lineRule="auto"/>
      </w:pPr>
      <w:r>
        <w:t>PLZ, Ort</w:t>
      </w:r>
    </w:p>
    <w:p w14:paraId="0C70644F" w14:textId="4EC4F4F4" w:rsidR="00B42276" w:rsidRDefault="00B42276" w:rsidP="00C25001">
      <w:pPr>
        <w:spacing w:line="360" w:lineRule="auto"/>
      </w:pPr>
    </w:p>
    <w:p w14:paraId="74F60EB4" w14:textId="1E9EF5F8" w:rsidR="00B42276" w:rsidRDefault="00B42276" w:rsidP="00C25001">
      <w:pPr>
        <w:spacing w:line="360" w:lineRule="auto"/>
      </w:pPr>
    </w:p>
    <w:p w14:paraId="534EF832" w14:textId="40BC4DDF" w:rsidR="00B42276" w:rsidRDefault="00B42276" w:rsidP="00C25001">
      <w:pPr>
        <w:spacing w:line="360" w:lineRule="auto"/>
      </w:pPr>
      <w:r>
        <w:t>Job Center / Amt für Soziales</w:t>
      </w:r>
    </w:p>
    <w:p w14:paraId="130442E0" w14:textId="72EA526D" w:rsidR="00B42276" w:rsidRDefault="00B42276" w:rsidP="00C25001">
      <w:pPr>
        <w:spacing w:line="360" w:lineRule="auto"/>
      </w:pPr>
      <w:r>
        <w:t>Straße, Hs.-Nr.</w:t>
      </w:r>
    </w:p>
    <w:p w14:paraId="226901D5" w14:textId="305DCF31" w:rsidR="00B42276" w:rsidRDefault="00B42276" w:rsidP="00C25001">
      <w:pPr>
        <w:spacing w:line="360" w:lineRule="auto"/>
      </w:pPr>
      <w:r>
        <w:t>PLZ, Ort</w:t>
      </w:r>
    </w:p>
    <w:p w14:paraId="19E24758" w14:textId="18D7CBD2" w:rsidR="00B42276" w:rsidRDefault="00B42276" w:rsidP="00C25001">
      <w:pPr>
        <w:spacing w:line="360" w:lineRule="auto"/>
      </w:pPr>
    </w:p>
    <w:p w14:paraId="29B2EA64" w14:textId="16908EB8" w:rsidR="00B42276" w:rsidRDefault="00B42276" w:rsidP="00C25001">
      <w:pPr>
        <w:spacing w:line="360" w:lineRule="auto"/>
      </w:pPr>
      <w:r>
        <w:t xml:space="preserve">                                                                                                                                  </w:t>
      </w:r>
      <w:r>
        <w:fldChar w:fldCharType="begin"/>
      </w:r>
      <w:r>
        <w:instrText xml:space="preserve"> TIME \@ "dd.MM.yyyy" </w:instrText>
      </w:r>
      <w:r>
        <w:fldChar w:fldCharType="separate"/>
      </w:r>
      <w:r w:rsidR="00B246FF">
        <w:rPr>
          <w:noProof/>
        </w:rPr>
        <w:t>31.01.2022</w:t>
      </w:r>
      <w:r>
        <w:fldChar w:fldCharType="end"/>
      </w:r>
    </w:p>
    <w:p w14:paraId="7F7D834F" w14:textId="54AA2780" w:rsidR="00B42276" w:rsidRDefault="00B42276" w:rsidP="00C25001">
      <w:pPr>
        <w:spacing w:line="360" w:lineRule="auto"/>
      </w:pPr>
      <w:r>
        <w:t>BG-Nr. / Zeichen:</w:t>
      </w:r>
    </w:p>
    <w:p w14:paraId="1EBA348A" w14:textId="687E6035" w:rsidR="00B42276" w:rsidRDefault="00B42276" w:rsidP="00C25001">
      <w:pPr>
        <w:spacing w:line="360" w:lineRule="auto"/>
      </w:pPr>
    </w:p>
    <w:p w14:paraId="58A882FA" w14:textId="53B5A70E" w:rsidR="00B42276" w:rsidRDefault="00B42276" w:rsidP="00C25001">
      <w:pPr>
        <w:spacing w:line="360" w:lineRule="auto"/>
      </w:pPr>
      <w:r>
        <w:t>Sehr geehrte Damen und Herren,</w:t>
      </w:r>
    </w:p>
    <w:p w14:paraId="4ADFE774" w14:textId="108C6CE6" w:rsidR="00B17182" w:rsidRDefault="00B42276" w:rsidP="00C25001">
      <w:pPr>
        <w:spacing w:line="360" w:lineRule="auto"/>
      </w:pPr>
      <w:r>
        <w:t>h</w:t>
      </w:r>
      <w:r w:rsidR="009E6AB9">
        <w:t xml:space="preserve">iermit bitte ich um Überprüfung </w:t>
      </w:r>
      <w:r w:rsidR="002F32AA">
        <w:t>aller</w:t>
      </w:r>
      <w:r w:rsidR="009E6AB9">
        <w:t xml:space="preserve"> </w:t>
      </w:r>
      <w:r w:rsidR="00F53A77">
        <w:t>Bewilligungsz</w:t>
      </w:r>
      <w:r w:rsidR="009E6AB9">
        <w:t>eitr</w:t>
      </w:r>
      <w:r w:rsidR="002F32AA">
        <w:t>äume</w:t>
      </w:r>
      <w:r w:rsidR="009E6AB9">
        <w:t xml:space="preserve"> ab 01.01.202</w:t>
      </w:r>
      <w:r w:rsidR="00B246FF">
        <w:t>1</w:t>
      </w:r>
      <w:r w:rsidR="009E6AB9">
        <w:t xml:space="preserve"> unter besonderer Berücksichtigung der Kosten der Unterkunft. Bei der Berechnung wurde nicht die komplette Miete berücksichtigt. </w:t>
      </w:r>
    </w:p>
    <w:p w14:paraId="491F0CB6" w14:textId="201C1101" w:rsidR="009E6AB9" w:rsidRDefault="009E6AB9" w:rsidP="00C25001">
      <w:pPr>
        <w:spacing w:line="360" w:lineRule="auto"/>
      </w:pPr>
      <w:r>
        <w:t>Sollte statt eines Überprüfung</w:t>
      </w:r>
      <w:r w:rsidR="00CD059D">
        <w:t>santrags</w:t>
      </w:r>
      <w:r>
        <w:t xml:space="preserve"> ein Antrag auf endgültige Festsetzung </w:t>
      </w:r>
      <w:r w:rsidR="00CD059D">
        <w:t>erforderlich sein, so bitte ich um entsprechende Umdeutung.</w:t>
      </w:r>
    </w:p>
    <w:p w14:paraId="3A0068C6" w14:textId="5CE7D75B" w:rsidR="00CD059D" w:rsidRDefault="00CD059D" w:rsidP="00C25001">
      <w:pPr>
        <w:spacing w:line="360" w:lineRule="auto"/>
      </w:pPr>
      <w:r>
        <w:t>Ausdrücklich weise ich darauf hin, dass ich den Antrag auf endgültige Festsetzung nur für den Fall stelle, dass weder ich noch ein Mitglied der Bedarfsgemeinschaft durch die Neuberechnung schlechter gestellt wird.</w:t>
      </w:r>
    </w:p>
    <w:p w14:paraId="453DA619" w14:textId="2931F69D" w:rsidR="00D141AA" w:rsidRDefault="00D141AA" w:rsidP="00C25001">
      <w:pPr>
        <w:spacing w:line="360" w:lineRule="auto"/>
      </w:pPr>
      <w:r>
        <w:t>Mit freundlichen Grüßen</w:t>
      </w:r>
    </w:p>
    <w:p w14:paraId="7CCE9AE8" w14:textId="1E6BC42E" w:rsidR="00D141AA" w:rsidRDefault="00D141AA" w:rsidP="00C25001">
      <w:pPr>
        <w:spacing w:line="360" w:lineRule="auto"/>
      </w:pPr>
    </w:p>
    <w:sectPr w:rsidR="00D141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423"/>
    <w:rsid w:val="002F32AA"/>
    <w:rsid w:val="009E6AB9"/>
    <w:rsid w:val="00A65FB0"/>
    <w:rsid w:val="00AA45ED"/>
    <w:rsid w:val="00AC4BD9"/>
    <w:rsid w:val="00B17182"/>
    <w:rsid w:val="00B246FF"/>
    <w:rsid w:val="00B42276"/>
    <w:rsid w:val="00B52D3B"/>
    <w:rsid w:val="00BF6423"/>
    <w:rsid w:val="00C25001"/>
    <w:rsid w:val="00CD059D"/>
    <w:rsid w:val="00D141AA"/>
    <w:rsid w:val="00F53A77"/>
    <w:rsid w:val="00FA13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56067"/>
  <w15:chartTrackingRefBased/>
  <w15:docId w15:val="{F5ABF084-275E-4634-91A2-A5C742A24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767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Overesch</dc:creator>
  <cp:keywords/>
  <dc:description/>
  <cp:lastModifiedBy>Andreas Overesch</cp:lastModifiedBy>
  <cp:revision>6</cp:revision>
  <dcterms:created xsi:type="dcterms:W3CDTF">2021-10-21T21:59:00Z</dcterms:created>
  <dcterms:modified xsi:type="dcterms:W3CDTF">2022-01-31T00:09:00Z</dcterms:modified>
</cp:coreProperties>
</file>